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F65E">
      <w:pPr>
        <w:jc w:val="both"/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附件1：报价单</w:t>
      </w:r>
    </w:p>
    <w:tbl>
      <w:tblPr>
        <w:tblStyle w:val="4"/>
        <w:tblW w:w="81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138"/>
        <w:gridCol w:w="3161"/>
        <w:gridCol w:w="544"/>
        <w:gridCol w:w="544"/>
        <w:gridCol w:w="544"/>
        <w:gridCol w:w="544"/>
        <w:gridCol w:w="544"/>
        <w:gridCol w:w="577"/>
      </w:tblGrid>
      <w:tr w14:paraId="11A0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黄金号7号中央空调机组维修报价清单</w:t>
            </w:r>
          </w:p>
        </w:tc>
      </w:tr>
      <w:tr w14:paraId="0949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1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机组号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0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E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4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A515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1-3号机组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1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2号机组1号机头、3号机组2号机头系统查漏打压氮气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0A111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F55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D64F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F30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5DCB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D62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F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67E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A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1-3号系统冷媒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7A3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5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1E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726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C58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235C4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A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E00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1-3号系统查漏补冷媒人工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C9C7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C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0FB6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397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605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859F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7B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089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4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1-3号系统冷冻油更换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83F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FF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BF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B4F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914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98A52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6B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9D2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9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内置油过滤器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F14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3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058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088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C66D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954A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7A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A9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干燥过滤器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B2D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8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C0B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708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851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3641A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14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90D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维护保养人工费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AE0BE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7DE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25EE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97E1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677D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F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671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系统调试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722F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0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CD7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764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E5F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704445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7C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9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物资转运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物资搬运费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2E71C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top"/>
          </w:tcPr>
          <w:p w14:paraId="56F12DC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163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EF5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F7A1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E8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2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5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B300B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EF82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B65759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9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6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税率</w:t>
            </w:r>
          </w:p>
        </w:tc>
        <w:tc>
          <w:tcPr>
            <w:tcW w:w="5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D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1%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3FC0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02C2A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72C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D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</w:t>
            </w:r>
          </w:p>
        </w:tc>
        <w:tc>
          <w:tcPr>
            <w:tcW w:w="53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52F5C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57B4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F923B7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A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8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E33E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备注：该报价为保养费用，如遇到机组其他故障需要维修，另行报价。</w:t>
            </w:r>
          </w:p>
        </w:tc>
      </w:tr>
    </w:tbl>
    <w:p w14:paraId="09A64491">
      <w:pPr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onder Arial">
    <w:altName w:val="Arial"/>
    <w:panose1 w:val="00000500000000000000"/>
    <w:charset w:val="00"/>
    <w:family w:val="auto"/>
    <w:pitch w:val="default"/>
    <w:sig w:usb0="00000000" w:usb1="00000000" w:usb2="00000000" w:usb3="00000000" w:csb0="0000001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zFlOThlNTgwM2RjZjUxN2QyYTc0NjcyNDgxZGQifQ=="/>
    <w:docVar w:name="KSO_WPS_MARK_KEY" w:val="037830e6-dfcb-4cca-9e09-2cc4563bde7e"/>
  </w:docVars>
  <w:rsids>
    <w:rsidRoot w:val="38E32793"/>
    <w:rsid w:val="014B521B"/>
    <w:rsid w:val="02397FB4"/>
    <w:rsid w:val="02B729F6"/>
    <w:rsid w:val="02E21B20"/>
    <w:rsid w:val="032A59AD"/>
    <w:rsid w:val="037333D2"/>
    <w:rsid w:val="05885D06"/>
    <w:rsid w:val="074E4E7E"/>
    <w:rsid w:val="08FB2010"/>
    <w:rsid w:val="0B3C6FCC"/>
    <w:rsid w:val="0B8579F4"/>
    <w:rsid w:val="0C2801BA"/>
    <w:rsid w:val="12A5254C"/>
    <w:rsid w:val="13676C38"/>
    <w:rsid w:val="139D49A3"/>
    <w:rsid w:val="15E46791"/>
    <w:rsid w:val="16AC5558"/>
    <w:rsid w:val="16CF7A18"/>
    <w:rsid w:val="18C74D3B"/>
    <w:rsid w:val="19037078"/>
    <w:rsid w:val="1911502C"/>
    <w:rsid w:val="1BDD4B1E"/>
    <w:rsid w:val="1DE04535"/>
    <w:rsid w:val="22FA75A1"/>
    <w:rsid w:val="24515D4E"/>
    <w:rsid w:val="25430380"/>
    <w:rsid w:val="260C44FC"/>
    <w:rsid w:val="29AE1A4A"/>
    <w:rsid w:val="2AE61D18"/>
    <w:rsid w:val="2F426623"/>
    <w:rsid w:val="2FAA0355"/>
    <w:rsid w:val="31B512ED"/>
    <w:rsid w:val="35B3528C"/>
    <w:rsid w:val="36530913"/>
    <w:rsid w:val="379B4DFA"/>
    <w:rsid w:val="389C5138"/>
    <w:rsid w:val="38E32793"/>
    <w:rsid w:val="390F0EB9"/>
    <w:rsid w:val="39FB1224"/>
    <w:rsid w:val="3B1A6FB4"/>
    <w:rsid w:val="3B4143CB"/>
    <w:rsid w:val="40CF687B"/>
    <w:rsid w:val="41B96BE3"/>
    <w:rsid w:val="421D290C"/>
    <w:rsid w:val="43601DB1"/>
    <w:rsid w:val="43B902A9"/>
    <w:rsid w:val="448B51F3"/>
    <w:rsid w:val="46C62633"/>
    <w:rsid w:val="47907036"/>
    <w:rsid w:val="49FC0788"/>
    <w:rsid w:val="4A4D438B"/>
    <w:rsid w:val="4AEE13BF"/>
    <w:rsid w:val="4B7257B9"/>
    <w:rsid w:val="4C6D5430"/>
    <w:rsid w:val="4C724211"/>
    <w:rsid w:val="4F457D08"/>
    <w:rsid w:val="50243630"/>
    <w:rsid w:val="507F735C"/>
    <w:rsid w:val="531F0F00"/>
    <w:rsid w:val="535556AF"/>
    <w:rsid w:val="53E01CAA"/>
    <w:rsid w:val="54717C36"/>
    <w:rsid w:val="56311088"/>
    <w:rsid w:val="57221D5A"/>
    <w:rsid w:val="5A5F0CD6"/>
    <w:rsid w:val="5E5618F8"/>
    <w:rsid w:val="5FF10A7D"/>
    <w:rsid w:val="63FE73EA"/>
    <w:rsid w:val="649A4B8F"/>
    <w:rsid w:val="651932EC"/>
    <w:rsid w:val="65923A85"/>
    <w:rsid w:val="65927D32"/>
    <w:rsid w:val="67D87533"/>
    <w:rsid w:val="683A60AD"/>
    <w:rsid w:val="6FA7333C"/>
    <w:rsid w:val="71EE1F8D"/>
    <w:rsid w:val="75BC598E"/>
    <w:rsid w:val="76065B5B"/>
    <w:rsid w:val="769E3768"/>
    <w:rsid w:val="7A6D41A9"/>
    <w:rsid w:val="7AB27ADD"/>
    <w:rsid w:val="7AF53002"/>
    <w:rsid w:val="7C3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Wonder Arial" w:hAnsi="Wonder Arial" w:eastAsia="等线" w:cs="Wonder 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981</Words>
  <Characters>1008</Characters>
  <Lines>0</Lines>
  <Paragraphs>0</Paragraphs>
  <TotalTime>4</TotalTime>
  <ScaleCrop>false</ScaleCrop>
  <LinksUpToDate>false</LinksUpToDate>
  <CharactersWithSpaces>1013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2023-04-17T07:48:00Z</dcterms:created>
  <dc:creator>小王</dc:creator>
  <cp:lastModifiedBy>月球圣歌</cp:lastModifiedBy>
  <dcterms:modified xsi:type="dcterms:W3CDTF">2025-06-16T09:27:24Z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EBC7D470B00349EEB14FBA41FEE7404D_13</vt:lpwstr>
  </property>
  <property fmtid="{D5CDD505-2E9C-101B-9397-08002B2CF9AE}" pid="4" name="KSOTemplateDocerSaveRecord">
    <vt:lpwstr>eyJoZGlkIjoiNjA3Y2IwMGM1MmJjY2YxYjhiMzllNGQyZGI2ZDRmOTUiLCJ1c2VySWQiOiI5NjIyMTY1MzkifQ==</vt:lpwstr>
  </property>
</Properties>
</file>